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1B" w:rsidRDefault="00D77DFC" w:rsidP="003B441B">
      <w:pPr>
        <w:jc w:val="center"/>
      </w:pPr>
      <w:bookmarkStart w:id="0" w:name="_GoBack"/>
      <w:r>
        <w:rPr>
          <w:noProof/>
        </w:rPr>
        <w:drawing>
          <wp:anchor distT="0" distB="0" distL="114300" distR="114300" simplePos="0" relativeHeight="251658240" behindDoc="1" locked="0" layoutInCell="1" allowOverlap="1">
            <wp:simplePos x="0" y="0"/>
            <wp:positionH relativeFrom="margin">
              <wp:posOffset>-275539</wp:posOffset>
            </wp:positionH>
            <wp:positionV relativeFrom="paragraph">
              <wp:posOffset>-723900</wp:posOffset>
            </wp:positionV>
            <wp:extent cx="2963494" cy="137156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nite the Joy Banner Shado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6655" cy="1396170"/>
                    </a:xfrm>
                    <a:prstGeom prst="rect">
                      <a:avLst/>
                    </a:prstGeom>
                  </pic:spPr>
                </pic:pic>
              </a:graphicData>
            </a:graphic>
            <wp14:sizeRelH relativeFrom="margin">
              <wp14:pctWidth>0</wp14:pctWidth>
            </wp14:sizeRelH>
            <wp14:sizeRelV relativeFrom="margin">
              <wp14:pctHeight>0</wp14:pctHeight>
            </wp14:sizeRelV>
          </wp:anchor>
        </w:drawing>
      </w:r>
      <w:bookmarkEnd w:id="0"/>
    </w:p>
    <w:p w:rsidR="003B441B" w:rsidRDefault="001323CC" w:rsidP="003B441B">
      <w:pPr>
        <w:jc w:val="center"/>
      </w:pPr>
      <w:r>
        <w:t>Application Form</w:t>
      </w:r>
    </w:p>
    <w:p w:rsidR="003B441B" w:rsidRDefault="001323CC">
      <w:r>
        <w:t>Please complete this form and mail it with the $50.00 family application fee to</w:t>
      </w:r>
      <w:r w:rsidR="003B441B">
        <w:t>:</w:t>
      </w:r>
    </w:p>
    <w:p w:rsidR="001323CC" w:rsidRDefault="003B441B">
      <w:r>
        <w:t>Creative Learning Christian School</w:t>
      </w:r>
      <w:r w:rsidR="001323CC">
        <w:t xml:space="preserve"> 550 Grant St, Mercer, PA 16137 </w:t>
      </w:r>
    </w:p>
    <w:p w:rsidR="001323CC" w:rsidRDefault="001323CC"/>
    <w:p w:rsidR="001323CC" w:rsidRDefault="001323CC">
      <w:r>
        <w:t>Parent Information Father’s Na</w:t>
      </w:r>
      <w:r w:rsidR="00595CBF">
        <w:t>me: ________________________________________________________</w:t>
      </w:r>
    </w:p>
    <w:p w:rsidR="001323CC" w:rsidRDefault="001323CC">
      <w:r>
        <w:t>Mother’s Name: ___</w:t>
      </w:r>
      <w:r w:rsidR="00595CBF">
        <w:t>____________________________________________________________________</w:t>
      </w:r>
    </w:p>
    <w:p w:rsidR="001323CC" w:rsidRDefault="001323CC">
      <w:r>
        <w:t>Address: _</w:t>
      </w:r>
      <w:r w:rsidR="00595CBF">
        <w:t>____________________________________________________________________________</w:t>
      </w:r>
    </w:p>
    <w:p w:rsidR="001323CC" w:rsidRDefault="001323CC">
      <w:r>
        <w:t>School District Residin</w:t>
      </w:r>
      <w:r w:rsidR="00595CBF">
        <w:t>g In: _______________________________________________________________</w:t>
      </w:r>
    </w:p>
    <w:p w:rsidR="001323CC" w:rsidRDefault="001323CC">
      <w:r>
        <w:t>City</w:t>
      </w:r>
      <w:r w:rsidR="003B441B">
        <w:t>: _</w:t>
      </w:r>
      <w:r>
        <w:t>___</w:t>
      </w:r>
      <w:r w:rsidR="00595CBF">
        <w:t>_____________________________________________________________________________</w:t>
      </w:r>
    </w:p>
    <w:p w:rsidR="001323CC" w:rsidRDefault="001323CC">
      <w:r>
        <w:t>Church Attending: ________________________</w:t>
      </w:r>
      <w:r w:rsidR="00595CBF">
        <w:t>______________________________________</w:t>
      </w:r>
      <w:r>
        <w:t xml:space="preserve">________ </w:t>
      </w:r>
    </w:p>
    <w:p w:rsidR="001323CC" w:rsidRDefault="001323CC">
      <w:r>
        <w:t>State: _____</w:t>
      </w:r>
      <w:r w:rsidR="00595CBF">
        <w:t>___________ Zip: ____________________________________________________________</w:t>
      </w:r>
    </w:p>
    <w:p w:rsidR="001323CC" w:rsidRDefault="001323CC">
      <w:r>
        <w:t>E-mail Address</w:t>
      </w:r>
      <w:r w:rsidR="003B441B">
        <w:t>: _</w:t>
      </w:r>
      <w:r>
        <w:t>___</w:t>
      </w:r>
      <w:r w:rsidR="00595CBF">
        <w:t>____________________________________________________________________</w:t>
      </w:r>
    </w:p>
    <w:p w:rsidR="001323CC" w:rsidRDefault="001323CC">
      <w:r>
        <w:t>Home Phone</w:t>
      </w:r>
      <w:r w:rsidR="00595CBF">
        <w:t xml:space="preserve"> #: ________________________________________________________________________</w:t>
      </w:r>
    </w:p>
    <w:p w:rsidR="001323CC" w:rsidRDefault="001323CC">
      <w:r>
        <w:t>Cell Phone #:_____________________________</w:t>
      </w:r>
      <w:r w:rsidR="00595CBF">
        <w:t>_____________________________________________</w:t>
      </w:r>
    </w:p>
    <w:p w:rsidR="001323CC" w:rsidRDefault="001323CC">
      <w:r>
        <w:t>Emergency Contact: ________</w:t>
      </w:r>
      <w:r w:rsidR="00595CBF">
        <w:t>____________________________________________________________</w:t>
      </w:r>
    </w:p>
    <w:p w:rsidR="001323CC" w:rsidRDefault="001323CC">
      <w:r>
        <w:t>Pho</w:t>
      </w:r>
      <w:r w:rsidR="00595CBF">
        <w:t>ne Number: ________________________________________________________________________</w:t>
      </w:r>
    </w:p>
    <w:p w:rsidR="001323CC" w:rsidRDefault="001323CC">
      <w:r>
        <w:t>Cus</w:t>
      </w:r>
      <w:r w:rsidR="00595CBF">
        <w:t>tody Information if applicable: _________________________________________________________</w:t>
      </w:r>
    </w:p>
    <w:p w:rsidR="001323CC" w:rsidRDefault="001323CC">
      <w:r>
        <w:t>Student Information</w:t>
      </w:r>
    </w:p>
    <w:p w:rsidR="001323CC" w:rsidRDefault="001323CC">
      <w:r>
        <w:t xml:space="preserve">First Student’s Name: _______________ Age: ______ Date of </w:t>
      </w:r>
      <w:r w:rsidR="00595CBF">
        <w:t>Birth: _________ Gender: _____________</w:t>
      </w:r>
    </w:p>
    <w:p w:rsidR="00595CBF" w:rsidRDefault="001323CC">
      <w:r>
        <w:t xml:space="preserve">Name and address of last school attended by the student: </w:t>
      </w:r>
    </w:p>
    <w:p w:rsidR="001323CC" w:rsidRDefault="001323CC">
      <w:r>
        <w:t>_____________________________________________________________________________________</w:t>
      </w:r>
    </w:p>
    <w:p w:rsidR="00595CBF" w:rsidRDefault="001323CC">
      <w:r>
        <w:t xml:space="preserve">Medical Information (allergies, illnesses, physical limitations, or special needs): </w:t>
      </w:r>
    </w:p>
    <w:p w:rsidR="001323CC" w:rsidRDefault="001323CC">
      <w:r>
        <w:t>_____________________________________________________________________________________</w:t>
      </w:r>
    </w:p>
    <w:p w:rsidR="00595CBF" w:rsidRDefault="001323CC">
      <w:r>
        <w:t>Second Student’s Name: ________________</w:t>
      </w:r>
      <w:r w:rsidR="00595CBF">
        <w:t>_________________________________________________</w:t>
      </w:r>
    </w:p>
    <w:p w:rsidR="001323CC" w:rsidRDefault="001323CC">
      <w:r>
        <w:t xml:space="preserve"> Age: ______ Date o</w:t>
      </w:r>
      <w:r w:rsidR="00595CBF">
        <w:t>f Birth</w:t>
      </w:r>
      <w:r w:rsidR="003B441B">
        <w:t>: _</w:t>
      </w:r>
      <w:r w:rsidR="00595CBF">
        <w:t>________ Gender: ______________________________________________</w:t>
      </w:r>
    </w:p>
    <w:p w:rsidR="00595CBF" w:rsidRDefault="001323CC">
      <w:r>
        <w:t xml:space="preserve">Name and address of last school attended by the student: </w:t>
      </w:r>
    </w:p>
    <w:p w:rsidR="001323CC" w:rsidRDefault="001323CC">
      <w:r>
        <w:t>_____________________________________________________________________________________</w:t>
      </w:r>
    </w:p>
    <w:p w:rsidR="00595CBF" w:rsidRDefault="001323CC">
      <w:r>
        <w:t xml:space="preserve">Medical Information (allergies, illnesses, physical limitations, or special needs </w:t>
      </w:r>
    </w:p>
    <w:p w:rsidR="001323CC" w:rsidRDefault="001323CC">
      <w:r>
        <w:t>_______________________________________</w:t>
      </w:r>
      <w:r w:rsidR="00595CBF">
        <w:t>______________________________________________</w:t>
      </w:r>
    </w:p>
    <w:p w:rsidR="00595CBF" w:rsidRDefault="001323CC">
      <w:r>
        <w:lastRenderedPageBreak/>
        <w:t xml:space="preserve">Third </w:t>
      </w:r>
      <w:r w:rsidR="00595CBF">
        <w:t xml:space="preserve">Student’s Name: __________________________________________________________________ </w:t>
      </w:r>
    </w:p>
    <w:p w:rsidR="001323CC" w:rsidRDefault="001323CC">
      <w:r>
        <w:t>Age: ______ Date of</w:t>
      </w:r>
      <w:r w:rsidR="00595CBF">
        <w:t xml:space="preserve"> Birth</w:t>
      </w:r>
      <w:r w:rsidR="003B441B">
        <w:t>: _</w:t>
      </w:r>
      <w:r w:rsidR="00595CBF">
        <w:t>________ Gender: _______________________________________________</w:t>
      </w:r>
    </w:p>
    <w:p w:rsidR="001323CC" w:rsidRDefault="001323CC">
      <w:r>
        <w:t>Name and address of last school attended by the student: _____________________________________________________________________________________</w:t>
      </w:r>
    </w:p>
    <w:p w:rsidR="00595CBF" w:rsidRDefault="001323CC">
      <w:r>
        <w:t>Medical Information (allergies, illnesses, physical limitations, or special needs):</w:t>
      </w:r>
    </w:p>
    <w:p w:rsidR="001323CC" w:rsidRDefault="001323CC">
      <w:r>
        <w:t xml:space="preserve"> _____________________________________________________________</w:t>
      </w:r>
      <w:r w:rsidR="00595CBF">
        <w:t>________________________</w:t>
      </w:r>
    </w:p>
    <w:p w:rsidR="001323CC" w:rsidRDefault="00595CBF">
      <w:r>
        <w:t xml:space="preserve">Creative Learning Christian </w:t>
      </w:r>
      <w:r w:rsidR="001323CC">
        <w:t xml:space="preserve">School Family Information (Please list children in family not attending CLCS) </w:t>
      </w:r>
    </w:p>
    <w:p w:rsidR="001323CC" w:rsidRDefault="001323CC">
      <w:r>
        <w:t>Name</w:t>
      </w:r>
      <w:r w:rsidR="00595CBF">
        <w:t>/s</w:t>
      </w:r>
      <w:r w:rsidR="003B441B">
        <w:t>: _</w:t>
      </w:r>
      <w:r>
        <w:t>___</w:t>
      </w:r>
      <w:r w:rsidR="00595CBF">
        <w:t>__________________________________________________________________________</w:t>
      </w:r>
    </w:p>
    <w:p w:rsidR="001323CC" w:rsidRDefault="001323CC">
      <w:r>
        <w:t>Birthdate</w:t>
      </w:r>
      <w:r w:rsidR="00595CBF">
        <w:t>/s</w:t>
      </w:r>
      <w:r w:rsidR="003B441B">
        <w:t>: _</w:t>
      </w:r>
      <w:r>
        <w:t>______</w:t>
      </w:r>
      <w:r w:rsidR="00595CBF">
        <w:t>____________________________________________________________________</w:t>
      </w:r>
    </w:p>
    <w:p w:rsidR="001323CC" w:rsidRDefault="001323CC">
      <w:r>
        <w:t>Name: ____________________________________</w:t>
      </w:r>
    </w:p>
    <w:p w:rsidR="001323CC" w:rsidRDefault="001323CC">
      <w:r>
        <w:t>Birthdate: ______________________________________</w:t>
      </w:r>
    </w:p>
    <w:p w:rsidR="001323CC" w:rsidRDefault="001323CC">
      <w:r>
        <w:t>Explain what gifts, talents, skills or resources you would be willing to share with our school family: _______________________________________________________________________________________________________________________________________________________________________________________________________________________________________________________________</w:t>
      </w:r>
    </w:p>
    <w:p w:rsidR="001323CC" w:rsidRDefault="001323CC"/>
    <w:p w:rsidR="001323CC" w:rsidRDefault="001323CC">
      <w:r>
        <w:t xml:space="preserve">Please Acknowledge &amp; Sign Below </w:t>
      </w:r>
    </w:p>
    <w:p w:rsidR="003B441B" w:rsidRDefault="001323CC" w:rsidP="003B441B">
      <w:pPr>
        <w:pStyle w:val="ListParagraph"/>
        <w:numPr>
          <w:ilvl w:val="0"/>
          <w:numId w:val="1"/>
        </w:numPr>
      </w:pPr>
      <w:r>
        <w:t xml:space="preserve">Creative Learning Christian School is a distinctly Christian School. Your child will be taught every subject from a Christian worldview. 2. My cooperation is expected in: (1) regular tuition payments, (2) practical help, and (3) support of the procedures and disciplines of the school in action and in spirit. 3. I understand it is my responsibility to read and familiarize myself with the CLCS “Student Handbook,” understanding all of its guidelines and policies to ensure a successful educational experience for my children. 4. The school reserves the right to dismiss any student who does not respect its spiritual standards or cooperate in its educational endeavor. 5. Creative Learning Christian School has permission to request your </w:t>
      </w:r>
      <w:r w:rsidR="003B441B">
        <w:t>child (</w:t>
      </w:r>
      <w:r>
        <w:t xml:space="preserve">ren)’s student records from former schools. 6. I absolve and waive any claim against Creative Learning Christian School from liability to me or my </w:t>
      </w:r>
      <w:r w:rsidR="003B441B">
        <w:t>child (</w:t>
      </w:r>
      <w:r>
        <w:t xml:space="preserve">ren) because of any injury to my </w:t>
      </w:r>
      <w:r w:rsidR="003B441B">
        <w:t>child (</w:t>
      </w:r>
      <w:r>
        <w:t xml:space="preserve">ren) at the school or at any school activity or trip away from the school. 7. In case of emergency requiring immediate medical treatment and if I cannot be reached by phone, I give my permission to transport my </w:t>
      </w:r>
      <w:r w:rsidR="003B441B">
        <w:t>child (</w:t>
      </w:r>
      <w:r>
        <w:t xml:space="preserve">ren) by ambulance, if necessary, to the closest hospital; and I will assume complete responsibility for all expenses incurred. 8. The conditions and obligations of this application and all of the information contained in this application are true and accurate to the best of my knowledge, and apply for each year my </w:t>
      </w:r>
      <w:r w:rsidR="003B441B">
        <w:t>child (</w:t>
      </w:r>
      <w:r>
        <w:t xml:space="preserve">ren) attends Creative Learning Christian School. </w:t>
      </w:r>
    </w:p>
    <w:p w:rsidR="003B441B" w:rsidRDefault="003B441B" w:rsidP="003B441B">
      <w:pPr>
        <w:pStyle w:val="ListParagraph"/>
      </w:pPr>
    </w:p>
    <w:p w:rsidR="003B441B" w:rsidRDefault="003B441B" w:rsidP="003B441B">
      <w:pPr>
        <w:pStyle w:val="ListParagraph"/>
      </w:pPr>
    </w:p>
    <w:p w:rsidR="003B441B" w:rsidRDefault="003B441B" w:rsidP="003B441B">
      <w:pPr>
        <w:pStyle w:val="ListParagraph"/>
      </w:pPr>
    </w:p>
    <w:p w:rsidR="003B441B" w:rsidRDefault="001323CC" w:rsidP="001323CC">
      <w:pPr>
        <w:pStyle w:val="ListParagraph"/>
        <w:numPr>
          <w:ilvl w:val="0"/>
          <w:numId w:val="1"/>
        </w:numPr>
      </w:pPr>
      <w:r>
        <w:lastRenderedPageBreak/>
        <w:t xml:space="preserve">Signature of all responsible parties required. </w:t>
      </w:r>
    </w:p>
    <w:p w:rsidR="003B441B" w:rsidRDefault="003B441B" w:rsidP="003B441B">
      <w:pPr>
        <w:ind w:left="360"/>
      </w:pPr>
    </w:p>
    <w:p w:rsidR="001323CC" w:rsidRDefault="001323CC" w:rsidP="003B441B">
      <w:pPr>
        <w:ind w:firstLine="360"/>
      </w:pPr>
      <w:r>
        <w:t>Father’s Signature &amp; Date:</w:t>
      </w:r>
      <w:r w:rsidR="003B441B">
        <w:t xml:space="preserve"> </w:t>
      </w:r>
      <w:r>
        <w:t>____________________________</w:t>
      </w:r>
      <w:r w:rsidR="003B441B">
        <w:t>________________________________</w:t>
      </w:r>
    </w:p>
    <w:p w:rsidR="001323CC" w:rsidRDefault="001323CC" w:rsidP="003B441B">
      <w:pPr>
        <w:ind w:firstLine="360"/>
      </w:pPr>
      <w:r>
        <w:t>Mother’s Signature &amp; Date:</w:t>
      </w:r>
      <w:r w:rsidR="003B441B">
        <w:t xml:space="preserve"> </w:t>
      </w:r>
      <w:r>
        <w:t>________________________________________________________</w:t>
      </w:r>
      <w:r w:rsidR="003B441B">
        <w:t>___</w:t>
      </w:r>
    </w:p>
    <w:p w:rsidR="001323CC" w:rsidRDefault="003B441B" w:rsidP="003B441B">
      <w:pPr>
        <w:ind w:firstLine="360"/>
      </w:pPr>
      <w:r>
        <w:t xml:space="preserve">Guardian’s Signature &amp; Date: </w:t>
      </w:r>
      <w:r w:rsidR="001323CC">
        <w:t>_________________________________________________________</w:t>
      </w:r>
    </w:p>
    <w:p w:rsidR="003B441B" w:rsidRDefault="003B441B" w:rsidP="003B441B"/>
    <w:p w:rsidR="003B441B" w:rsidRDefault="003B441B" w:rsidP="003B441B"/>
    <w:p w:rsidR="00CA7428" w:rsidRDefault="001323CC" w:rsidP="003B441B">
      <w:r>
        <w:t>If you have any questions or need more information, please contact us at (724) 234-2345. The Center for Creative Learning values diversity, encourages respect of self and others, and seeks membership families of all racial, cultural, religious and economic backgrounds. We do not discriminate on the basis of race, color, national origin or ethnic origin in administration of our educational policies, admission policies, scholarship and loan programs, and other school administered programs, including hiring practices.</w:t>
      </w:r>
    </w:p>
    <w:sectPr w:rsidR="00CA7428" w:rsidSect="00595CB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560C"/>
    <w:multiLevelType w:val="hybridMultilevel"/>
    <w:tmpl w:val="772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CC"/>
    <w:rsid w:val="001323CC"/>
    <w:rsid w:val="00305984"/>
    <w:rsid w:val="003B441B"/>
    <w:rsid w:val="00595CBF"/>
    <w:rsid w:val="00CA7428"/>
    <w:rsid w:val="00D7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A7F68-4D88-48BD-AEEE-0769A12C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Heckman</dc:creator>
  <cp:keywords/>
  <dc:description/>
  <cp:lastModifiedBy>Brian Heckman</cp:lastModifiedBy>
  <cp:revision>4</cp:revision>
  <dcterms:created xsi:type="dcterms:W3CDTF">2016-02-15T21:12:00Z</dcterms:created>
  <dcterms:modified xsi:type="dcterms:W3CDTF">2016-02-23T15:13:00Z</dcterms:modified>
</cp:coreProperties>
</file>